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ink/ink1.xml" ContentType="application/inkml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43A461" w14:textId="77777777" w:rsidR="002B248E" w:rsidRDefault="002B248E" w:rsidP="00F11D77">
      <w:pPr>
        <w:jc w:val="center"/>
      </w:pPr>
    </w:p>
    <w:p w14:paraId="3B5FECBB" w14:textId="3241123F" w:rsidR="00C16EF3" w:rsidRPr="00FF3EB3" w:rsidRDefault="00FF3EB3" w:rsidP="00FF3EB3">
      <w:pPr>
        <w:jc w:val="center"/>
        <w:rPr>
          <w:b/>
          <w:bCs/>
        </w:rPr>
      </w:pPr>
      <w:r w:rsidRPr="00FF3EB3">
        <w:rPr>
          <w:b/>
          <w:bCs/>
          <w:noProof/>
        </w:rPr>
        <w:t>ISISS PACIFICI E DE MAGISTRISS</w:t>
      </w:r>
    </w:p>
    <w:p w14:paraId="42563897" w14:textId="77777777" w:rsidR="00656EF4" w:rsidRPr="002B248E" w:rsidRDefault="00656EF4" w:rsidP="002B248E">
      <w:pPr>
        <w:spacing w:after="0"/>
        <w:jc w:val="center"/>
        <w:rPr>
          <w:rFonts w:ascii="Calibri" w:eastAsia="Calibri" w:hAnsi="Calibri" w:cs="Times New Roman"/>
          <w:noProof/>
          <w:lang w:eastAsia="en-US"/>
        </w:rPr>
      </w:pPr>
    </w:p>
    <w:p w14:paraId="3FCDB440" w14:textId="782AFC09" w:rsidR="002B248E" w:rsidRPr="000A25C8" w:rsidRDefault="000A25C8" w:rsidP="00F11D77">
      <w:pPr>
        <w:jc w:val="center"/>
        <w:rPr>
          <w:b/>
          <w:bCs/>
        </w:rPr>
      </w:pPr>
      <w:r w:rsidRPr="000A25C8">
        <w:rPr>
          <w:b/>
          <w:bCs/>
        </w:rPr>
        <w:t xml:space="preserve">PROGRAMMA SVOLTO </w:t>
      </w:r>
    </w:p>
    <w:p w14:paraId="2413F01D" w14:textId="00CF10AF" w:rsidR="000A25C8" w:rsidRPr="009E0425" w:rsidRDefault="000A25C8" w:rsidP="00F11D77">
      <w:pPr>
        <w:jc w:val="center"/>
        <w:rPr>
          <w:b/>
          <w:bCs/>
        </w:rPr>
      </w:pPr>
      <w:r w:rsidRPr="009E0425">
        <w:rPr>
          <w:b/>
          <w:bCs/>
        </w:rPr>
        <w:t>Enogastronomia settore cucina</w:t>
      </w:r>
    </w:p>
    <w:p w14:paraId="76941D2F" w14:textId="2D39B1B7" w:rsidR="000A25C8" w:rsidRPr="009E0425" w:rsidRDefault="00DD4495" w:rsidP="00DD4495">
      <w:pPr>
        <w:jc w:val="center"/>
        <w:rPr>
          <w:b/>
          <w:bCs/>
        </w:rPr>
      </w:pPr>
      <w:r>
        <w:rPr>
          <w:b/>
          <w:bCs/>
        </w:rPr>
        <w:t xml:space="preserve">CLASSE </w:t>
      </w:r>
      <w:r w:rsidR="00AC1C34">
        <w:rPr>
          <w:b/>
          <w:bCs/>
        </w:rPr>
        <w:t>II</w:t>
      </w:r>
      <w:r w:rsidR="00CD27AE">
        <w:rPr>
          <w:b/>
          <w:bCs/>
        </w:rPr>
        <w:t xml:space="preserve"> </w:t>
      </w:r>
      <w:r>
        <w:rPr>
          <w:b/>
          <w:bCs/>
        </w:rPr>
        <w:t xml:space="preserve">SEZ </w:t>
      </w:r>
      <w:r w:rsidR="00E4063F">
        <w:rPr>
          <w:b/>
          <w:bCs/>
        </w:rPr>
        <w:t>A</w:t>
      </w:r>
      <w:r w:rsidR="00C16EF3">
        <w:rPr>
          <w:b/>
          <w:bCs/>
        </w:rPr>
        <w:t xml:space="preserve"> </w:t>
      </w:r>
      <w:r w:rsidR="00F6460D">
        <w:rPr>
          <w:b/>
          <w:bCs/>
        </w:rPr>
        <w:t xml:space="preserve"> A. S. 202</w:t>
      </w:r>
      <w:r w:rsidR="00866FE0">
        <w:rPr>
          <w:b/>
          <w:bCs/>
        </w:rPr>
        <w:t>5</w:t>
      </w:r>
      <w:r w:rsidR="00F6460D">
        <w:rPr>
          <w:b/>
          <w:bCs/>
        </w:rPr>
        <w:t>/2</w:t>
      </w:r>
      <w:r w:rsidR="00866FE0">
        <w:rPr>
          <w:b/>
          <w:bCs/>
        </w:rPr>
        <w:t>6</w:t>
      </w:r>
    </w:p>
    <w:p w14:paraId="2C46EF27" w14:textId="609EC47A" w:rsidR="001B0651" w:rsidRDefault="000A25C8" w:rsidP="00F6460D">
      <w:pPr>
        <w:jc w:val="center"/>
        <w:rPr>
          <w:b/>
          <w:bCs/>
        </w:rPr>
      </w:pPr>
      <w:r w:rsidRPr="009E0425">
        <w:rPr>
          <w:b/>
          <w:bCs/>
        </w:rPr>
        <w:t>Docente Maria Pina Di Maio</w:t>
      </w:r>
    </w:p>
    <w:p w14:paraId="11E1119C" w14:textId="4F35460B" w:rsidR="0086763E" w:rsidRPr="00656EF4" w:rsidRDefault="00C16EF3" w:rsidP="00656EF4">
      <w:pPr>
        <w:jc w:val="center"/>
        <w:rPr>
          <w:b/>
          <w:bCs/>
        </w:rPr>
      </w:pPr>
      <w:r>
        <w:rPr>
          <w:b/>
          <w:bCs/>
        </w:rPr>
        <w:t>Libro di testo SMART CHEF</w:t>
      </w:r>
    </w:p>
    <w:p w14:paraId="64E9F53D" w14:textId="7F30BA84" w:rsidR="0086763E" w:rsidRDefault="0086763E" w:rsidP="00AD1FE4">
      <w:pPr>
        <w:rPr>
          <w:b/>
          <w:sz w:val="24"/>
          <w:szCs w:val="24"/>
        </w:rPr>
      </w:pPr>
      <w:r w:rsidRPr="0086763E">
        <w:rPr>
          <w:b/>
          <w:sz w:val="24"/>
          <w:szCs w:val="24"/>
        </w:rPr>
        <w:t xml:space="preserve">UDA 1 </w:t>
      </w:r>
      <w:r w:rsidR="00AC1C34">
        <w:rPr>
          <w:b/>
          <w:sz w:val="24"/>
          <w:szCs w:val="24"/>
        </w:rPr>
        <w:t>I primi piatti ,I fondi e le salse</w:t>
      </w:r>
    </w:p>
    <w:p w14:paraId="6EA474B2" w14:textId="1095604F" w:rsidR="00AC1C34" w:rsidRPr="00AC1C34" w:rsidRDefault="00AC1C34" w:rsidP="00AD1FE4">
      <w:pPr>
        <w:rPr>
          <w:bCs/>
          <w:sz w:val="24"/>
          <w:szCs w:val="24"/>
        </w:rPr>
      </w:pPr>
      <w:r w:rsidRPr="00AC1C34">
        <w:rPr>
          <w:bCs/>
          <w:sz w:val="24"/>
          <w:szCs w:val="24"/>
        </w:rPr>
        <w:t>I fondi</w:t>
      </w:r>
    </w:p>
    <w:p w14:paraId="037CDF37" w14:textId="56241DBE" w:rsidR="00AC1C34" w:rsidRDefault="00AC1C34" w:rsidP="00AD1FE4">
      <w:pPr>
        <w:rPr>
          <w:bCs/>
          <w:sz w:val="24"/>
          <w:szCs w:val="24"/>
        </w:rPr>
      </w:pPr>
      <w:r w:rsidRPr="00AC1C34">
        <w:rPr>
          <w:bCs/>
          <w:sz w:val="24"/>
          <w:szCs w:val="24"/>
        </w:rPr>
        <w:t>L</w:t>
      </w:r>
      <w:r>
        <w:rPr>
          <w:bCs/>
          <w:sz w:val="24"/>
          <w:szCs w:val="24"/>
        </w:rPr>
        <w:t>e basi addensanti</w:t>
      </w:r>
    </w:p>
    <w:p w14:paraId="09B9039E" w14:textId="5B17D9EB" w:rsidR="00AC1C34" w:rsidRDefault="00AC1C34" w:rsidP="00AD1FE4">
      <w:pPr>
        <w:rPr>
          <w:bCs/>
          <w:sz w:val="24"/>
          <w:szCs w:val="24"/>
        </w:rPr>
      </w:pPr>
      <w:r>
        <w:rPr>
          <w:bCs/>
          <w:sz w:val="24"/>
          <w:szCs w:val="24"/>
        </w:rPr>
        <w:t>Addensare con farine e amidi</w:t>
      </w:r>
    </w:p>
    <w:p w14:paraId="29D68B10" w14:textId="4C39BD9D" w:rsidR="00AC1C34" w:rsidRDefault="00AC1C34" w:rsidP="00AD1FE4">
      <w:pPr>
        <w:rPr>
          <w:bCs/>
          <w:sz w:val="24"/>
          <w:szCs w:val="24"/>
        </w:rPr>
      </w:pPr>
      <w:r>
        <w:rPr>
          <w:bCs/>
          <w:sz w:val="24"/>
          <w:szCs w:val="24"/>
        </w:rPr>
        <w:t>I Roux</w:t>
      </w:r>
    </w:p>
    <w:p w14:paraId="584D6186" w14:textId="533D6725" w:rsidR="00AC1C34" w:rsidRDefault="00AC1C34" w:rsidP="00AD1FE4">
      <w:pPr>
        <w:rPr>
          <w:bCs/>
          <w:sz w:val="24"/>
          <w:szCs w:val="24"/>
        </w:rPr>
      </w:pPr>
      <w:r>
        <w:rPr>
          <w:bCs/>
          <w:sz w:val="24"/>
          <w:szCs w:val="24"/>
        </w:rPr>
        <w:t>Le salse, le salse emulsionate</w:t>
      </w:r>
    </w:p>
    <w:p w14:paraId="3538E980" w14:textId="744AF168" w:rsidR="00AC1C34" w:rsidRDefault="00AC1C34" w:rsidP="00AD1FE4">
      <w:pPr>
        <w:rPr>
          <w:bCs/>
          <w:sz w:val="24"/>
          <w:szCs w:val="24"/>
        </w:rPr>
      </w:pPr>
      <w:r>
        <w:rPr>
          <w:bCs/>
          <w:sz w:val="24"/>
          <w:szCs w:val="24"/>
        </w:rPr>
        <w:t>I primi piatti</w:t>
      </w:r>
    </w:p>
    <w:p w14:paraId="21F8CC02" w14:textId="7CD2D918" w:rsidR="00AC1C34" w:rsidRDefault="00AC1C34" w:rsidP="00AD1FE4">
      <w:pPr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I cereali in cucina </w:t>
      </w:r>
    </w:p>
    <w:p w14:paraId="76A609CA" w14:textId="1B033377" w:rsidR="00AC1C34" w:rsidRDefault="00AC1C34" w:rsidP="00AD1FE4">
      <w:pPr>
        <w:rPr>
          <w:bCs/>
          <w:sz w:val="24"/>
          <w:szCs w:val="24"/>
        </w:rPr>
      </w:pPr>
      <w:r>
        <w:rPr>
          <w:bCs/>
          <w:sz w:val="24"/>
          <w:szCs w:val="24"/>
        </w:rPr>
        <w:t>Il riso</w:t>
      </w:r>
    </w:p>
    <w:p w14:paraId="785CABF8" w14:textId="3F16B07B" w:rsidR="00D96B67" w:rsidRDefault="00D96B67" w:rsidP="00AD1FE4">
      <w:pPr>
        <w:rPr>
          <w:bCs/>
          <w:sz w:val="24"/>
          <w:szCs w:val="24"/>
        </w:rPr>
      </w:pPr>
      <w:r>
        <w:rPr>
          <w:bCs/>
          <w:sz w:val="24"/>
          <w:szCs w:val="24"/>
        </w:rPr>
        <w:t>Il latte e i derivati</w:t>
      </w:r>
    </w:p>
    <w:p w14:paraId="33B1B58F" w14:textId="59442A4A" w:rsidR="00D96B67" w:rsidRPr="00AC1C34" w:rsidRDefault="00D96B67" w:rsidP="00AD1FE4">
      <w:pPr>
        <w:rPr>
          <w:bCs/>
          <w:sz w:val="24"/>
          <w:szCs w:val="24"/>
        </w:rPr>
      </w:pPr>
      <w:r>
        <w:rPr>
          <w:bCs/>
          <w:sz w:val="24"/>
          <w:szCs w:val="24"/>
        </w:rPr>
        <w:t>I formaggi</w:t>
      </w:r>
    </w:p>
    <w:p w14:paraId="6C7FD916" w14:textId="002D895E" w:rsidR="0086763E" w:rsidRDefault="0086763E" w:rsidP="00AD1FE4">
      <w:pPr>
        <w:rPr>
          <w:b/>
          <w:bCs/>
        </w:rPr>
      </w:pPr>
      <w:r>
        <w:rPr>
          <w:b/>
          <w:bCs/>
        </w:rPr>
        <w:t xml:space="preserve">UDA 2     </w:t>
      </w:r>
      <w:r w:rsidRPr="00124A92">
        <w:rPr>
          <w:b/>
          <w:bCs/>
        </w:rPr>
        <w:t xml:space="preserve">  L</w:t>
      </w:r>
      <w:r w:rsidR="00AC1C34">
        <w:rPr>
          <w:b/>
          <w:bCs/>
        </w:rPr>
        <w:t>e uova</w:t>
      </w:r>
    </w:p>
    <w:p w14:paraId="4820C9DE" w14:textId="16E4B675" w:rsidR="00AC1C34" w:rsidRDefault="00AC1C34" w:rsidP="00AD1FE4">
      <w:pPr>
        <w:rPr>
          <w:b/>
          <w:bCs/>
        </w:rPr>
      </w:pPr>
      <w:r>
        <w:rPr>
          <w:b/>
          <w:bCs/>
        </w:rPr>
        <w:t>La classificazione delle uova</w:t>
      </w:r>
    </w:p>
    <w:p w14:paraId="116D7203" w14:textId="36CC1AC0" w:rsidR="00AC1C34" w:rsidRDefault="00AC1C34" w:rsidP="00AD1FE4">
      <w:r w:rsidRPr="00AC1C34">
        <w:t>La codifica</w:t>
      </w:r>
    </w:p>
    <w:p w14:paraId="3FA27E4F" w14:textId="133BFF46" w:rsidR="00AC1C34" w:rsidRDefault="00AC1C34" w:rsidP="00AD1FE4">
      <w:r>
        <w:t>La tracciabilità</w:t>
      </w:r>
    </w:p>
    <w:p w14:paraId="0C7E986A" w14:textId="268ACC1A" w:rsidR="00AC1C34" w:rsidRDefault="00AC1C34" w:rsidP="00AD1FE4">
      <w:r>
        <w:t>L’impiego in cucina</w:t>
      </w:r>
    </w:p>
    <w:p w14:paraId="56C22EE1" w14:textId="052D3FC0" w:rsidR="00AC1C34" w:rsidRDefault="00AC1C34" w:rsidP="00AD1FE4">
      <w:r>
        <w:t>Le proprietà delle uova</w:t>
      </w:r>
    </w:p>
    <w:p w14:paraId="69C1CFFD" w14:textId="15E0708D" w:rsidR="00AC1C34" w:rsidRPr="00B940EB" w:rsidRDefault="00AC1C34" w:rsidP="00AD1FE4">
      <w:pPr>
        <w:rPr>
          <w:b/>
          <w:bCs/>
        </w:rPr>
      </w:pPr>
      <w:r w:rsidRPr="00B940EB">
        <w:rPr>
          <w:b/>
          <w:bCs/>
        </w:rPr>
        <w:t>UDA 3I metodi di cottura</w:t>
      </w:r>
    </w:p>
    <w:p w14:paraId="04670AE4" w14:textId="4E588A07" w:rsidR="00AC1C34" w:rsidRDefault="00B940EB" w:rsidP="00AD1FE4">
      <w:r>
        <w:t>Sbollentare o sbianchire</w:t>
      </w:r>
    </w:p>
    <w:p w14:paraId="585056A6" w14:textId="59DAAE0C" w:rsidR="00B940EB" w:rsidRDefault="00B940EB" w:rsidP="00AD1FE4">
      <w:r>
        <w:t>Cottura a vapore, cottura fritta</w:t>
      </w:r>
    </w:p>
    <w:p w14:paraId="59B5347C" w14:textId="17AB59C8" w:rsidR="00656EF4" w:rsidRDefault="00B940EB" w:rsidP="00AD1FE4">
      <w:r>
        <w:lastRenderedPageBreak/>
        <w:t>Cottura brasata, cottura stufata</w:t>
      </w:r>
    </w:p>
    <w:p w14:paraId="3D8786FD" w14:textId="23A0143E" w:rsidR="00656EF4" w:rsidRDefault="00B940EB" w:rsidP="00AD1FE4">
      <w:pPr>
        <w:rPr>
          <w:b/>
          <w:bCs/>
        </w:rPr>
      </w:pPr>
      <w:r w:rsidRPr="00B940EB">
        <w:rPr>
          <w:b/>
          <w:bCs/>
        </w:rPr>
        <w:t>UDA 4</w:t>
      </w:r>
    </w:p>
    <w:p w14:paraId="2EFF8A4B" w14:textId="6F770DC3" w:rsidR="00B940EB" w:rsidRDefault="00B940EB" w:rsidP="00AD1FE4">
      <w:pPr>
        <w:rPr>
          <w:b/>
          <w:bCs/>
        </w:rPr>
      </w:pPr>
      <w:r>
        <w:rPr>
          <w:b/>
          <w:bCs/>
        </w:rPr>
        <w:t>LE spezie e le erbe aromatiche</w:t>
      </w:r>
    </w:p>
    <w:p w14:paraId="5912EB92" w14:textId="71A2A44F" w:rsidR="00B940EB" w:rsidRDefault="00B940EB" w:rsidP="00AD1FE4">
      <w:r w:rsidRPr="00B940EB">
        <w:t>Le erbe aromatiche pi</w:t>
      </w:r>
      <w:r>
        <w:t>ù</w:t>
      </w:r>
      <w:r w:rsidRPr="00B940EB">
        <w:t xml:space="preserve"> comuni</w:t>
      </w:r>
    </w:p>
    <w:p w14:paraId="4A52B694" w14:textId="76A2FED2" w:rsidR="00B940EB" w:rsidRDefault="00B940EB" w:rsidP="00AD1FE4">
      <w:r>
        <w:t>Le spezie</w:t>
      </w:r>
    </w:p>
    <w:p w14:paraId="1237B248" w14:textId="38E19113" w:rsidR="00B940EB" w:rsidRDefault="00B940EB" w:rsidP="00AD1FE4">
      <w:r>
        <w:t>Impieghi in cucina delle spezie ed erbe aromatiche</w:t>
      </w:r>
    </w:p>
    <w:p w14:paraId="23AA769F" w14:textId="6FF3F724" w:rsidR="00B940EB" w:rsidRDefault="00B940EB" w:rsidP="00AD1FE4">
      <w:pPr>
        <w:rPr>
          <w:b/>
          <w:bCs/>
        </w:rPr>
      </w:pPr>
      <w:r w:rsidRPr="00B940EB">
        <w:rPr>
          <w:b/>
          <w:bCs/>
        </w:rPr>
        <w:t>UDA 5</w:t>
      </w:r>
    </w:p>
    <w:p w14:paraId="75FA5AF0" w14:textId="5C343309" w:rsidR="00B940EB" w:rsidRDefault="00B940EB" w:rsidP="00AD1FE4">
      <w:pPr>
        <w:rPr>
          <w:b/>
          <w:bCs/>
        </w:rPr>
      </w:pPr>
      <w:r>
        <w:rPr>
          <w:b/>
          <w:bCs/>
        </w:rPr>
        <w:t>Le carni caratteristiche e tagli</w:t>
      </w:r>
    </w:p>
    <w:p w14:paraId="061579DB" w14:textId="488BD8D1" w:rsidR="00B940EB" w:rsidRDefault="00B940EB" w:rsidP="00AD1FE4">
      <w:r w:rsidRPr="00B940EB">
        <w:t>La</w:t>
      </w:r>
      <w:r>
        <w:t xml:space="preserve"> composizione delle carni</w:t>
      </w:r>
    </w:p>
    <w:p w14:paraId="6338BAC1" w14:textId="74FD6A7F" w:rsidR="00B940EB" w:rsidRDefault="00B940EB" w:rsidP="00AD1FE4">
      <w:r>
        <w:t>La qualità</w:t>
      </w:r>
    </w:p>
    <w:p w14:paraId="3C2A5FC1" w14:textId="1E5C0C94" w:rsidR="00B940EB" w:rsidRDefault="00B940EB" w:rsidP="00AD1FE4">
      <w:r>
        <w:t>La classificazione in base al colore</w:t>
      </w:r>
    </w:p>
    <w:p w14:paraId="666B411D" w14:textId="114C83D4" w:rsidR="00B940EB" w:rsidRDefault="00B940EB" w:rsidP="00AD1FE4">
      <w:r>
        <w:t>Il percorso di lavorazione delle carni</w:t>
      </w:r>
    </w:p>
    <w:p w14:paraId="6165B784" w14:textId="7FB22063" w:rsidR="00B940EB" w:rsidRDefault="00B940EB" w:rsidP="00AD1FE4">
      <w:r>
        <w:t>Le frattaglie o Quinto quarto</w:t>
      </w:r>
    </w:p>
    <w:p w14:paraId="3752E544" w14:textId="0AA8B347" w:rsidR="00B940EB" w:rsidRDefault="00B65867" w:rsidP="00AD1FE4">
      <w:r>
        <w:t>I suini</w:t>
      </w:r>
    </w:p>
    <w:p w14:paraId="137CBA5B" w14:textId="6FBA15A7" w:rsidR="00B15B4C" w:rsidRDefault="00B15B4C" w:rsidP="00AD1FE4">
      <w:pPr>
        <w:rPr>
          <w:b/>
          <w:bCs/>
        </w:rPr>
      </w:pPr>
      <w:r w:rsidRPr="00B15B4C">
        <w:rPr>
          <w:b/>
          <w:bCs/>
        </w:rPr>
        <w:t>UDA 5</w:t>
      </w:r>
    </w:p>
    <w:p w14:paraId="62782804" w14:textId="5494A752" w:rsidR="00B15B4C" w:rsidRDefault="00B15B4C" w:rsidP="00AD1FE4">
      <w:pPr>
        <w:rPr>
          <w:b/>
          <w:bCs/>
        </w:rPr>
      </w:pPr>
      <w:r>
        <w:rPr>
          <w:b/>
          <w:bCs/>
        </w:rPr>
        <w:t>La pasticceria</w:t>
      </w:r>
    </w:p>
    <w:p w14:paraId="71243504" w14:textId="29725016" w:rsidR="00B15B4C" w:rsidRDefault="00B15B4C" w:rsidP="00AD1FE4">
      <w:pPr>
        <w:rPr>
          <w:b/>
          <w:bCs/>
        </w:rPr>
      </w:pPr>
      <w:r>
        <w:rPr>
          <w:b/>
          <w:bCs/>
        </w:rPr>
        <w:t>Gli ingredienti di base</w:t>
      </w:r>
    </w:p>
    <w:p w14:paraId="53F696E1" w14:textId="5BD1BE79" w:rsidR="00B15B4C" w:rsidRDefault="00B15B4C" w:rsidP="00AD1FE4">
      <w:r w:rsidRPr="00B15B4C">
        <w:t>Le operazioni di base</w:t>
      </w:r>
    </w:p>
    <w:p w14:paraId="44C4BCB3" w14:textId="54915B9A" w:rsidR="00B15B4C" w:rsidRDefault="00B15B4C" w:rsidP="00AD1FE4">
      <w:r>
        <w:t>Le creme e salse  di pasticceria</w:t>
      </w:r>
    </w:p>
    <w:p w14:paraId="6964A94A" w14:textId="42C4802E" w:rsidR="00B15B4C" w:rsidRDefault="00B15B4C" w:rsidP="00AD1FE4">
      <w:r>
        <w:t>Gli impasti montati</w:t>
      </w:r>
    </w:p>
    <w:p w14:paraId="5CA10C09" w14:textId="51DF99E6" w:rsidR="00B15B4C" w:rsidRDefault="00B15B4C" w:rsidP="00AD1FE4">
      <w:r>
        <w:t>Il pan di Spagna</w:t>
      </w:r>
    </w:p>
    <w:p w14:paraId="064F116D" w14:textId="24706E60" w:rsidR="00B15B4C" w:rsidRDefault="00B15B4C" w:rsidP="00AD1FE4">
      <w:r>
        <w:t>La pasta frolla</w:t>
      </w:r>
    </w:p>
    <w:p w14:paraId="7C865FE8" w14:textId="069614AD" w:rsidR="00C54537" w:rsidRPr="00656EF4" w:rsidRDefault="00B15B4C" w:rsidP="00656EF4">
      <w:r>
        <w:t>La pasta choux</w:t>
      </w:r>
    </w:p>
    <w:p w14:paraId="5074869C" w14:textId="77777777" w:rsidR="00C54537" w:rsidRPr="00C54537" w:rsidRDefault="00C54537" w:rsidP="00AD1FE4">
      <w:pPr>
        <w:rPr>
          <w:b/>
          <w:color w:val="000000"/>
          <w:shd w:val="clear" w:color="auto" w:fill="FFFFFF"/>
        </w:rPr>
      </w:pPr>
    </w:p>
    <w:p w14:paraId="5E3BE63A" w14:textId="2D44FB0F" w:rsidR="00DD4495" w:rsidRPr="00C54537" w:rsidRDefault="00CE458F" w:rsidP="00713934">
      <w:pPr>
        <w:rPr>
          <w:bCs/>
          <w:color w:val="000000"/>
          <w:shd w:val="clear" w:color="auto" w:fill="FFFFFF"/>
        </w:rPr>
      </w:pPr>
      <w:r>
        <w:rPr>
          <w:bCs/>
          <w:color w:val="000000"/>
          <w:shd w:val="clear" w:color="auto" w:fill="FFFFFF"/>
        </w:rPr>
        <w:t xml:space="preserve">      </w:t>
      </w:r>
      <w:r w:rsidR="00E84103" w:rsidRPr="00D337EB">
        <w:rPr>
          <w:noProof/>
          <w:sz w:val="24"/>
          <w:szCs w:val="24"/>
        </w:rPr>
        <mc:AlternateContent>
          <mc:Choice Requires="wpi">
            <w:drawing>
              <wp:anchor distT="0" distB="0" distL="114300" distR="114300" simplePos="0" relativeHeight="251663360" behindDoc="0" locked="0" layoutInCell="1" allowOverlap="1" wp14:anchorId="30201954" wp14:editId="518AE25F">
                <wp:simplePos x="0" y="0"/>
                <wp:positionH relativeFrom="column">
                  <wp:posOffset>4304030</wp:posOffset>
                </wp:positionH>
                <wp:positionV relativeFrom="paragraph">
                  <wp:posOffset>161925</wp:posOffset>
                </wp:positionV>
                <wp:extent cx="1586785" cy="567055"/>
                <wp:effectExtent l="38100" t="38100" r="0" b="42545"/>
                <wp:wrapNone/>
                <wp:docPr id="6" name="Input penna 6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6">
                      <w14:nvContentPartPr>
                        <w14:cNvContentPartPr/>
                      </w14:nvContentPartPr>
                      <w14:xfrm>
                        <a:off x="0" y="0"/>
                        <a:ext cx="1586785" cy="567055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027E94C3" id="Input penna 6" o:spid="_x0000_s1026" type="#_x0000_t75" style="position:absolute;margin-left:338.2pt;margin-top:12.05pt;width:126.4pt;height:46.0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">
                <v:imagedata r:id="rId12" o:title=""/>
              </v:shape>
            </w:pict>
          </mc:Fallback>
        </mc:AlternateContent>
      </w:r>
      <w:r w:rsidR="0023531F" w:rsidRPr="00D337EB">
        <w:rPr>
          <w:sz w:val="24"/>
          <w:szCs w:val="24"/>
        </w:rPr>
        <w:t xml:space="preserve">SEZZE         </w:t>
      </w:r>
    </w:p>
    <w:p w14:paraId="3D19AB4A" w14:textId="6E88CC09" w:rsidR="0023531F" w:rsidRDefault="00DD4495" w:rsidP="00713934">
      <w:r w:rsidRPr="00D337EB">
        <w:rPr>
          <w:sz w:val="24"/>
          <w:szCs w:val="24"/>
        </w:rPr>
        <w:t>31/05/2</w:t>
      </w:r>
      <w:r w:rsidR="007B30E5">
        <w:rPr>
          <w:sz w:val="24"/>
          <w:szCs w:val="24"/>
        </w:rPr>
        <w:t>6</w:t>
      </w:r>
      <w:r w:rsidR="0023531F" w:rsidRPr="00D337EB">
        <w:rPr>
          <w:sz w:val="24"/>
          <w:szCs w:val="24"/>
        </w:rPr>
        <w:t xml:space="preserve">                                                                                                          </w:t>
      </w:r>
      <w:r w:rsidR="0023531F">
        <w:t xml:space="preserve">                IL Docente</w:t>
      </w:r>
    </w:p>
    <w:sectPr w:rsidR="0023531F" w:rsidSect="00196D6E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4515F7"/>
    <w:multiLevelType w:val="hybridMultilevel"/>
    <w:tmpl w:val="03BEFB24"/>
    <w:lvl w:ilvl="0" w:tplc="04100001">
      <w:start w:val="1"/>
      <w:numFmt w:val="bullet"/>
      <w:lvlText w:val=""/>
      <w:lvlJc w:val="left"/>
      <w:pPr>
        <w:ind w:left="791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1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3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5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7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9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1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3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51" w:hanging="360"/>
      </w:pPr>
      <w:rPr>
        <w:rFonts w:ascii="Wingdings" w:hAnsi="Wingdings" w:hint="default"/>
      </w:rPr>
    </w:lvl>
  </w:abstractNum>
  <w:abstractNum w:abstractNumId="1" w15:restartNumberingAfterBreak="0">
    <w:nsid w:val="1BB93206"/>
    <w:multiLevelType w:val="hybridMultilevel"/>
    <w:tmpl w:val="13CE1ECC"/>
    <w:lvl w:ilvl="0" w:tplc="093CAFF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FA61C9"/>
    <w:multiLevelType w:val="hybridMultilevel"/>
    <w:tmpl w:val="3D40458A"/>
    <w:lvl w:ilvl="0" w:tplc="04100001">
      <w:start w:val="1"/>
      <w:numFmt w:val="bullet"/>
      <w:lvlText w:val=""/>
      <w:lvlJc w:val="left"/>
      <w:pPr>
        <w:ind w:left="111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3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5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7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9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1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3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5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78" w:hanging="360"/>
      </w:pPr>
      <w:rPr>
        <w:rFonts w:ascii="Wingdings" w:hAnsi="Wingdings" w:hint="default"/>
      </w:rPr>
    </w:lvl>
  </w:abstractNum>
  <w:abstractNum w:abstractNumId="3" w15:restartNumberingAfterBreak="0">
    <w:nsid w:val="212B1DF8"/>
    <w:multiLevelType w:val="hybridMultilevel"/>
    <w:tmpl w:val="F22E841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2C0CB7"/>
    <w:multiLevelType w:val="hybridMultilevel"/>
    <w:tmpl w:val="E9C4B5C6"/>
    <w:lvl w:ilvl="0" w:tplc="04100001">
      <w:start w:val="1"/>
      <w:numFmt w:val="bullet"/>
      <w:lvlText w:val=""/>
      <w:lvlJc w:val="left"/>
      <w:pPr>
        <w:ind w:left="791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1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3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5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7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9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1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3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51" w:hanging="360"/>
      </w:pPr>
      <w:rPr>
        <w:rFonts w:ascii="Wingdings" w:hAnsi="Wingdings" w:hint="default"/>
      </w:rPr>
    </w:lvl>
  </w:abstractNum>
  <w:abstractNum w:abstractNumId="5" w15:restartNumberingAfterBreak="0">
    <w:nsid w:val="23343D97"/>
    <w:multiLevelType w:val="hybridMultilevel"/>
    <w:tmpl w:val="02CEE8C6"/>
    <w:lvl w:ilvl="0" w:tplc="04100001">
      <w:start w:val="1"/>
      <w:numFmt w:val="bullet"/>
      <w:lvlText w:val=""/>
      <w:lvlJc w:val="left"/>
      <w:pPr>
        <w:ind w:left="771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1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3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5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7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9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1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31" w:hanging="360"/>
      </w:pPr>
      <w:rPr>
        <w:rFonts w:ascii="Wingdings" w:hAnsi="Wingdings" w:hint="default"/>
      </w:rPr>
    </w:lvl>
  </w:abstractNum>
  <w:abstractNum w:abstractNumId="6" w15:restartNumberingAfterBreak="0">
    <w:nsid w:val="283531D8"/>
    <w:multiLevelType w:val="hybridMultilevel"/>
    <w:tmpl w:val="772A06C4"/>
    <w:lvl w:ilvl="0" w:tplc="04100001">
      <w:start w:val="1"/>
      <w:numFmt w:val="bullet"/>
      <w:lvlText w:val=""/>
      <w:lvlJc w:val="left"/>
      <w:pPr>
        <w:ind w:left="791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1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3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5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7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9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1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3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51" w:hanging="360"/>
      </w:pPr>
      <w:rPr>
        <w:rFonts w:ascii="Wingdings" w:hAnsi="Wingdings" w:hint="default"/>
      </w:rPr>
    </w:lvl>
  </w:abstractNum>
  <w:abstractNum w:abstractNumId="7" w15:restartNumberingAfterBreak="0">
    <w:nsid w:val="2C8B0E4E"/>
    <w:multiLevelType w:val="hybridMultilevel"/>
    <w:tmpl w:val="3A52BB4E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376171"/>
    <w:multiLevelType w:val="hybridMultilevel"/>
    <w:tmpl w:val="10DADE36"/>
    <w:lvl w:ilvl="0" w:tplc="DEC4B20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864837"/>
    <w:multiLevelType w:val="hybridMultilevel"/>
    <w:tmpl w:val="3B940A2C"/>
    <w:lvl w:ilvl="0" w:tplc="04100001">
      <w:start w:val="1"/>
      <w:numFmt w:val="bullet"/>
      <w:lvlText w:val=""/>
      <w:lvlJc w:val="left"/>
      <w:pPr>
        <w:ind w:left="96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68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0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2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4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6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8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0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26" w:hanging="360"/>
      </w:pPr>
      <w:rPr>
        <w:rFonts w:ascii="Wingdings" w:hAnsi="Wingdings" w:hint="default"/>
      </w:rPr>
    </w:lvl>
  </w:abstractNum>
  <w:abstractNum w:abstractNumId="10" w15:restartNumberingAfterBreak="0">
    <w:nsid w:val="37306990"/>
    <w:multiLevelType w:val="hybridMultilevel"/>
    <w:tmpl w:val="21F655C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A10B4F"/>
    <w:multiLevelType w:val="hybridMultilevel"/>
    <w:tmpl w:val="00FC2B98"/>
    <w:lvl w:ilvl="0" w:tplc="04100001">
      <w:start w:val="1"/>
      <w:numFmt w:val="bullet"/>
      <w:lvlText w:val=""/>
      <w:lvlJc w:val="left"/>
      <w:pPr>
        <w:ind w:left="791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1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3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5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7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9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1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3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51" w:hanging="360"/>
      </w:pPr>
      <w:rPr>
        <w:rFonts w:ascii="Wingdings" w:hAnsi="Wingdings" w:hint="default"/>
      </w:rPr>
    </w:lvl>
  </w:abstractNum>
  <w:abstractNum w:abstractNumId="12" w15:restartNumberingAfterBreak="0">
    <w:nsid w:val="45603C50"/>
    <w:multiLevelType w:val="hybridMultilevel"/>
    <w:tmpl w:val="F11C7310"/>
    <w:lvl w:ilvl="0" w:tplc="C6427D6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2158E7"/>
    <w:multiLevelType w:val="hybridMultilevel"/>
    <w:tmpl w:val="47981B3C"/>
    <w:lvl w:ilvl="0" w:tplc="04100001">
      <w:start w:val="1"/>
      <w:numFmt w:val="bullet"/>
      <w:lvlText w:val=""/>
      <w:lvlJc w:val="left"/>
      <w:pPr>
        <w:ind w:left="791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1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3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5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7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9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1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3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51" w:hanging="360"/>
      </w:pPr>
      <w:rPr>
        <w:rFonts w:ascii="Wingdings" w:hAnsi="Wingdings" w:hint="default"/>
      </w:rPr>
    </w:lvl>
  </w:abstractNum>
  <w:abstractNum w:abstractNumId="14" w15:restartNumberingAfterBreak="0">
    <w:nsid w:val="4F9A163F"/>
    <w:multiLevelType w:val="hybridMultilevel"/>
    <w:tmpl w:val="6402F54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00462D"/>
    <w:multiLevelType w:val="hybridMultilevel"/>
    <w:tmpl w:val="107EFA5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6262CED"/>
    <w:multiLevelType w:val="hybridMultilevel"/>
    <w:tmpl w:val="6936A948"/>
    <w:lvl w:ilvl="0" w:tplc="04100001">
      <w:start w:val="1"/>
      <w:numFmt w:val="bullet"/>
      <w:lvlText w:val=""/>
      <w:lvlJc w:val="left"/>
      <w:pPr>
        <w:ind w:left="1511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23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95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7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9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11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3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5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71" w:hanging="360"/>
      </w:pPr>
      <w:rPr>
        <w:rFonts w:ascii="Wingdings" w:hAnsi="Wingdings" w:hint="default"/>
      </w:rPr>
    </w:lvl>
  </w:abstractNum>
  <w:abstractNum w:abstractNumId="17" w15:restartNumberingAfterBreak="0">
    <w:nsid w:val="5AD311F1"/>
    <w:multiLevelType w:val="hybridMultilevel"/>
    <w:tmpl w:val="DFAC569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D5123DB"/>
    <w:multiLevelType w:val="hybridMultilevel"/>
    <w:tmpl w:val="50B236CC"/>
    <w:lvl w:ilvl="0" w:tplc="04100001">
      <w:start w:val="1"/>
      <w:numFmt w:val="bullet"/>
      <w:lvlText w:val=""/>
      <w:lvlJc w:val="left"/>
      <w:pPr>
        <w:ind w:left="791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1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3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5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7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9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1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3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51" w:hanging="360"/>
      </w:pPr>
      <w:rPr>
        <w:rFonts w:ascii="Wingdings" w:hAnsi="Wingdings" w:hint="default"/>
      </w:rPr>
    </w:lvl>
  </w:abstractNum>
  <w:abstractNum w:abstractNumId="19" w15:restartNumberingAfterBreak="0">
    <w:nsid w:val="66E400DD"/>
    <w:multiLevelType w:val="hybridMultilevel"/>
    <w:tmpl w:val="B1BA9CC4"/>
    <w:lvl w:ilvl="0" w:tplc="04100001">
      <w:start w:val="1"/>
      <w:numFmt w:val="bullet"/>
      <w:lvlText w:val=""/>
      <w:lvlJc w:val="left"/>
      <w:pPr>
        <w:ind w:left="791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1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3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5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7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9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1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3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51" w:hanging="360"/>
      </w:pPr>
      <w:rPr>
        <w:rFonts w:ascii="Wingdings" w:hAnsi="Wingdings" w:hint="default"/>
      </w:rPr>
    </w:lvl>
  </w:abstractNum>
  <w:abstractNum w:abstractNumId="20" w15:restartNumberingAfterBreak="0">
    <w:nsid w:val="78E256BD"/>
    <w:multiLevelType w:val="hybridMultilevel"/>
    <w:tmpl w:val="A7D63016"/>
    <w:lvl w:ilvl="0" w:tplc="04100001">
      <w:start w:val="1"/>
      <w:numFmt w:val="bullet"/>
      <w:lvlText w:val=""/>
      <w:lvlJc w:val="left"/>
      <w:pPr>
        <w:ind w:left="106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8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7" w:hanging="360"/>
      </w:pPr>
      <w:rPr>
        <w:rFonts w:ascii="Wingdings" w:hAnsi="Wingdings" w:hint="default"/>
      </w:rPr>
    </w:lvl>
  </w:abstractNum>
  <w:abstractNum w:abstractNumId="21" w15:restartNumberingAfterBreak="0">
    <w:nsid w:val="7A090F6D"/>
    <w:multiLevelType w:val="hybridMultilevel"/>
    <w:tmpl w:val="779C283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BF24987"/>
    <w:multiLevelType w:val="hybridMultilevel"/>
    <w:tmpl w:val="226AAC72"/>
    <w:lvl w:ilvl="0" w:tplc="04100001">
      <w:start w:val="1"/>
      <w:numFmt w:val="bullet"/>
      <w:lvlText w:val=""/>
      <w:lvlJc w:val="left"/>
      <w:pPr>
        <w:ind w:left="791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1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3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5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7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9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1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3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51" w:hanging="360"/>
      </w:pPr>
      <w:rPr>
        <w:rFonts w:ascii="Wingdings" w:hAnsi="Wingdings" w:hint="default"/>
      </w:rPr>
    </w:lvl>
  </w:abstractNum>
  <w:num w:numId="1" w16cid:durableId="67117052">
    <w:abstractNumId w:val="7"/>
  </w:num>
  <w:num w:numId="2" w16cid:durableId="2056196795">
    <w:abstractNumId w:val="8"/>
  </w:num>
  <w:num w:numId="3" w16cid:durableId="1627278067">
    <w:abstractNumId w:val="1"/>
  </w:num>
  <w:num w:numId="4" w16cid:durableId="436371172">
    <w:abstractNumId w:val="21"/>
  </w:num>
  <w:num w:numId="5" w16cid:durableId="990864559">
    <w:abstractNumId w:val="12"/>
  </w:num>
  <w:num w:numId="6" w16cid:durableId="152452684">
    <w:abstractNumId w:val="10"/>
  </w:num>
  <w:num w:numId="7" w16cid:durableId="624458860">
    <w:abstractNumId w:val="3"/>
  </w:num>
  <w:num w:numId="8" w16cid:durableId="2122532129">
    <w:abstractNumId w:val="13"/>
  </w:num>
  <w:num w:numId="9" w16cid:durableId="1168836219">
    <w:abstractNumId w:val="18"/>
  </w:num>
  <w:num w:numId="10" w16cid:durableId="2088140021">
    <w:abstractNumId w:val="0"/>
  </w:num>
  <w:num w:numId="11" w16cid:durableId="1503620674">
    <w:abstractNumId w:val="6"/>
  </w:num>
  <w:num w:numId="12" w16cid:durableId="1768846196">
    <w:abstractNumId w:val="22"/>
  </w:num>
  <w:num w:numId="13" w16cid:durableId="2080708056">
    <w:abstractNumId w:val="4"/>
  </w:num>
  <w:num w:numId="14" w16cid:durableId="883253823">
    <w:abstractNumId w:val="17"/>
  </w:num>
  <w:num w:numId="15" w16cid:durableId="1917855867">
    <w:abstractNumId w:val="5"/>
  </w:num>
  <w:num w:numId="16" w16cid:durableId="796878589">
    <w:abstractNumId w:val="9"/>
  </w:num>
  <w:num w:numId="17" w16cid:durableId="1757290191">
    <w:abstractNumId w:val="2"/>
  </w:num>
  <w:num w:numId="18" w16cid:durableId="635376106">
    <w:abstractNumId w:val="20"/>
  </w:num>
  <w:num w:numId="19" w16cid:durableId="834154414">
    <w:abstractNumId w:val="15"/>
  </w:num>
  <w:num w:numId="20" w16cid:durableId="553472244">
    <w:abstractNumId w:val="16"/>
  </w:num>
  <w:num w:numId="21" w16cid:durableId="1281256023">
    <w:abstractNumId w:val="19"/>
  </w:num>
  <w:num w:numId="22" w16cid:durableId="92432845">
    <w:abstractNumId w:val="11"/>
  </w:num>
  <w:num w:numId="23" w16cid:durableId="35673960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9"/>
  <w:defaultTabStop w:val="708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65C6"/>
    <w:rsid w:val="0001280B"/>
    <w:rsid w:val="000159EB"/>
    <w:rsid w:val="00022792"/>
    <w:rsid w:val="000307BE"/>
    <w:rsid w:val="0008029A"/>
    <w:rsid w:val="000A25C8"/>
    <w:rsid w:val="000A7374"/>
    <w:rsid w:val="00100176"/>
    <w:rsid w:val="001222C9"/>
    <w:rsid w:val="001264C4"/>
    <w:rsid w:val="001277C6"/>
    <w:rsid w:val="0013112A"/>
    <w:rsid w:val="001740FC"/>
    <w:rsid w:val="00182DE7"/>
    <w:rsid w:val="00196D6E"/>
    <w:rsid w:val="001A269D"/>
    <w:rsid w:val="001B0651"/>
    <w:rsid w:val="001B1067"/>
    <w:rsid w:val="001B565E"/>
    <w:rsid w:val="001C1750"/>
    <w:rsid w:val="001D4A84"/>
    <w:rsid w:val="001D65C6"/>
    <w:rsid w:val="001E6868"/>
    <w:rsid w:val="001F7AE7"/>
    <w:rsid w:val="002156EB"/>
    <w:rsid w:val="002236D9"/>
    <w:rsid w:val="002265A6"/>
    <w:rsid w:val="002306CC"/>
    <w:rsid w:val="00234664"/>
    <w:rsid w:val="0023531F"/>
    <w:rsid w:val="002401BC"/>
    <w:rsid w:val="00281E7B"/>
    <w:rsid w:val="0029370E"/>
    <w:rsid w:val="002B248E"/>
    <w:rsid w:val="002F2262"/>
    <w:rsid w:val="002F3044"/>
    <w:rsid w:val="00356FF2"/>
    <w:rsid w:val="0037553C"/>
    <w:rsid w:val="00375868"/>
    <w:rsid w:val="003A5445"/>
    <w:rsid w:val="003F4827"/>
    <w:rsid w:val="00426A93"/>
    <w:rsid w:val="00483D97"/>
    <w:rsid w:val="0049742F"/>
    <w:rsid w:val="004E3992"/>
    <w:rsid w:val="00520F5E"/>
    <w:rsid w:val="005535A9"/>
    <w:rsid w:val="005610A3"/>
    <w:rsid w:val="00575F2A"/>
    <w:rsid w:val="00597AD8"/>
    <w:rsid w:val="005A5154"/>
    <w:rsid w:val="005B24EE"/>
    <w:rsid w:val="005E2CFA"/>
    <w:rsid w:val="0061776E"/>
    <w:rsid w:val="00645891"/>
    <w:rsid w:val="00656EF4"/>
    <w:rsid w:val="006601EC"/>
    <w:rsid w:val="00666E8F"/>
    <w:rsid w:val="006908E0"/>
    <w:rsid w:val="006B2B02"/>
    <w:rsid w:val="006D0084"/>
    <w:rsid w:val="007036DD"/>
    <w:rsid w:val="0070438C"/>
    <w:rsid w:val="00713934"/>
    <w:rsid w:val="007206C5"/>
    <w:rsid w:val="00723600"/>
    <w:rsid w:val="007252DD"/>
    <w:rsid w:val="007521AE"/>
    <w:rsid w:val="00757F15"/>
    <w:rsid w:val="007720C1"/>
    <w:rsid w:val="007816A7"/>
    <w:rsid w:val="007B006B"/>
    <w:rsid w:val="007B30E5"/>
    <w:rsid w:val="007C4B81"/>
    <w:rsid w:val="007E525C"/>
    <w:rsid w:val="007F3876"/>
    <w:rsid w:val="007F493B"/>
    <w:rsid w:val="00823560"/>
    <w:rsid w:val="00851EB6"/>
    <w:rsid w:val="008527B3"/>
    <w:rsid w:val="008531D9"/>
    <w:rsid w:val="00866FE0"/>
    <w:rsid w:val="0086763E"/>
    <w:rsid w:val="00875CCC"/>
    <w:rsid w:val="00883925"/>
    <w:rsid w:val="00890956"/>
    <w:rsid w:val="008D6C73"/>
    <w:rsid w:val="009057FD"/>
    <w:rsid w:val="009133B3"/>
    <w:rsid w:val="00914FD2"/>
    <w:rsid w:val="00932E5D"/>
    <w:rsid w:val="00941D8F"/>
    <w:rsid w:val="0094475C"/>
    <w:rsid w:val="00957DE7"/>
    <w:rsid w:val="00961BE8"/>
    <w:rsid w:val="009633D4"/>
    <w:rsid w:val="0098785B"/>
    <w:rsid w:val="00991AA9"/>
    <w:rsid w:val="00996B47"/>
    <w:rsid w:val="00997F16"/>
    <w:rsid w:val="009C1443"/>
    <w:rsid w:val="009D238A"/>
    <w:rsid w:val="009E0425"/>
    <w:rsid w:val="009F2B24"/>
    <w:rsid w:val="00A11070"/>
    <w:rsid w:val="00A37423"/>
    <w:rsid w:val="00A41E23"/>
    <w:rsid w:val="00A47E9A"/>
    <w:rsid w:val="00A675E2"/>
    <w:rsid w:val="00AC1C34"/>
    <w:rsid w:val="00AC52C9"/>
    <w:rsid w:val="00AD1FE4"/>
    <w:rsid w:val="00AE06B3"/>
    <w:rsid w:val="00B114C2"/>
    <w:rsid w:val="00B1204B"/>
    <w:rsid w:val="00B15B4C"/>
    <w:rsid w:val="00B1644F"/>
    <w:rsid w:val="00B36D93"/>
    <w:rsid w:val="00B43442"/>
    <w:rsid w:val="00B506D8"/>
    <w:rsid w:val="00B51F0F"/>
    <w:rsid w:val="00B560D1"/>
    <w:rsid w:val="00B65867"/>
    <w:rsid w:val="00B93336"/>
    <w:rsid w:val="00B940EB"/>
    <w:rsid w:val="00BA7C5A"/>
    <w:rsid w:val="00BC774D"/>
    <w:rsid w:val="00BD792F"/>
    <w:rsid w:val="00BF4DB8"/>
    <w:rsid w:val="00BF7696"/>
    <w:rsid w:val="00C021A1"/>
    <w:rsid w:val="00C15204"/>
    <w:rsid w:val="00C15587"/>
    <w:rsid w:val="00C16EF3"/>
    <w:rsid w:val="00C54537"/>
    <w:rsid w:val="00C91755"/>
    <w:rsid w:val="00CC148C"/>
    <w:rsid w:val="00CD27AE"/>
    <w:rsid w:val="00CE2218"/>
    <w:rsid w:val="00CE458F"/>
    <w:rsid w:val="00D11C89"/>
    <w:rsid w:val="00D337EB"/>
    <w:rsid w:val="00D349BE"/>
    <w:rsid w:val="00D85A18"/>
    <w:rsid w:val="00D95081"/>
    <w:rsid w:val="00D96B67"/>
    <w:rsid w:val="00DA3252"/>
    <w:rsid w:val="00DC4A81"/>
    <w:rsid w:val="00DD4495"/>
    <w:rsid w:val="00DE7E1E"/>
    <w:rsid w:val="00DF4171"/>
    <w:rsid w:val="00E3631E"/>
    <w:rsid w:val="00E4063F"/>
    <w:rsid w:val="00E43856"/>
    <w:rsid w:val="00E45319"/>
    <w:rsid w:val="00E511CF"/>
    <w:rsid w:val="00E5750A"/>
    <w:rsid w:val="00E64748"/>
    <w:rsid w:val="00E74751"/>
    <w:rsid w:val="00E84103"/>
    <w:rsid w:val="00EA3BF7"/>
    <w:rsid w:val="00EC4B20"/>
    <w:rsid w:val="00EE5A3B"/>
    <w:rsid w:val="00F00F25"/>
    <w:rsid w:val="00F11D77"/>
    <w:rsid w:val="00F12CF0"/>
    <w:rsid w:val="00F40115"/>
    <w:rsid w:val="00F41629"/>
    <w:rsid w:val="00F43CD9"/>
    <w:rsid w:val="00F55DBE"/>
    <w:rsid w:val="00F572D4"/>
    <w:rsid w:val="00F6460D"/>
    <w:rsid w:val="00F65AF5"/>
    <w:rsid w:val="00F70B14"/>
    <w:rsid w:val="00F72404"/>
    <w:rsid w:val="00F75685"/>
    <w:rsid w:val="00F82643"/>
    <w:rsid w:val="00F8512B"/>
    <w:rsid w:val="00FF3E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BB216E"/>
  <w15:docId w15:val="{0B5EB514-04EE-4D9F-B90B-34A62C523A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520F5E"/>
  </w:style>
  <w:style w:type="paragraph" w:styleId="Titolo1">
    <w:name w:val="heading 1"/>
    <w:basedOn w:val="Normale"/>
    <w:next w:val="Normale"/>
    <w:link w:val="Titolo1Carattere"/>
    <w:qFormat/>
    <w:rsid w:val="00713934"/>
    <w:pPr>
      <w:keepNext/>
      <w:spacing w:after="0" w:line="240" w:lineRule="auto"/>
      <w:jc w:val="center"/>
      <w:outlineLvl w:val="0"/>
    </w:pPr>
    <w:rPr>
      <w:rFonts w:ascii="Arial" w:eastAsia="Times New Roman" w:hAnsi="Arial" w:cs="Arial"/>
      <w:sz w:val="28"/>
      <w:szCs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1D65C6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B56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1B565E"/>
    <w:rPr>
      <w:rFonts w:ascii="Tahoma" w:hAnsi="Tahoma" w:cs="Tahoma"/>
      <w:sz w:val="16"/>
      <w:szCs w:val="16"/>
    </w:rPr>
  </w:style>
  <w:style w:type="character" w:customStyle="1" w:styleId="Titolo1Carattere">
    <w:name w:val="Titolo 1 Carattere"/>
    <w:basedOn w:val="Carpredefinitoparagrafo"/>
    <w:link w:val="Titolo1"/>
    <w:rsid w:val="00713934"/>
    <w:rPr>
      <w:rFonts w:ascii="Arial" w:eastAsia="Times New Roman" w:hAnsi="Arial" w:cs="Arial"/>
      <w:sz w:val="28"/>
      <w:szCs w:val="28"/>
    </w:rPr>
  </w:style>
  <w:style w:type="paragraph" w:styleId="NormaleWeb">
    <w:name w:val="Normal (Web)"/>
    <w:basedOn w:val="Normale"/>
    <w:uiPriority w:val="99"/>
    <w:semiHidden/>
    <w:unhideWhenUsed/>
    <w:rsid w:val="007139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">
    <w:basedOn w:val="Normale"/>
    <w:next w:val="Corpotesto"/>
    <w:link w:val="CorpodeltestoCarattere"/>
    <w:rsid w:val="00C021A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rpodeltestoCarattere">
    <w:name w:val="Corpo del testo Carattere"/>
    <w:link w:val="a"/>
    <w:rsid w:val="00520F5E"/>
    <w:rPr>
      <w:rFonts w:ascii="Times New Roman" w:eastAsia="Times New Roman" w:hAnsi="Times New Roman" w:cs="Times New Roman"/>
      <w:sz w:val="24"/>
      <w:szCs w:val="24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520F5E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520F5E"/>
  </w:style>
  <w:style w:type="paragraph" w:customStyle="1" w:styleId="a0">
    <w:basedOn w:val="Normale"/>
    <w:next w:val="Corpotesto"/>
    <w:rsid w:val="0008029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7E525C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e"/>
    <w:uiPriority w:val="1"/>
    <w:qFormat/>
    <w:rsid w:val="007E525C"/>
    <w:pPr>
      <w:widowControl w:val="0"/>
      <w:autoSpaceDE w:val="0"/>
      <w:autoSpaceDN w:val="0"/>
      <w:spacing w:after="0" w:line="240" w:lineRule="auto"/>
      <w:ind w:left="71"/>
    </w:pPr>
    <w:rPr>
      <w:rFonts w:ascii="Arial" w:eastAsia="Arial" w:hAnsi="Arial" w:cs="Arial"/>
      <w:lang w:eastAsia="en-US"/>
    </w:rPr>
  </w:style>
  <w:style w:type="table" w:styleId="Grigliatabella">
    <w:name w:val="Table Grid"/>
    <w:basedOn w:val="Tabellanormale"/>
    <w:uiPriority w:val="59"/>
    <w:rsid w:val="007E52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757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7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7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customXml" Target="ink/ink1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  <inkml:channel name="OA" type="integer" max="360" units="deg"/>
          <inkml:channel name="OE" type="integer" max="90" units="deg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  <inkml:channelProperty channel="OA" name="resolution" value="1000" units="1/deg"/>
          <inkml:channelProperty channel="OE" name="resolution" value="1000" units="1/deg"/>
        </inkml:channelProperties>
      </inkml:inkSource>
      <inkml:timestamp xml:id="ts0" timeString="2022-06-09T16:24:11.624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289 1574 7344 0 0,'-153'-439'4524'0'0,"126"352"-4104"0"0,-31-121 694 0 0,36 119-863 0 0,-6-14-152 0 0,37 159 378 0 0,3-1-441 0 0,3-2-1 0 0,23 53 1 0 0,-28-82-37 0 0,1-2 0 0 0,1 0 0 0 0,1 0-1 0 0,0-1 1 0 0,2 0 0 0 0,32 34 0 0 0,-45-53-3 0 0,0 0 1 0 0,0-1 0 0 0,-1 1 0 0 0,1-1 0 0 0,0 1-1 0 0,0-1 1 0 0,0 1 0 0 0,1-1 0 0 0,-1 0 0 0 0,0 0-1 0 0,0 0 1 0 0,1 0 0 0 0,-1-1 0 0 0,0 1 0 0 0,1 0-1 0 0,-1-1 1 0 0,1 0 0 0 0,-1 0 0 0 0,1 1 0 0 0,-1-1-1 0 0,0-1 1 0 0,1 1 0 0 0,-1 0 0 0 0,5-2 0 0 0,-4 1-2 0 0,1-1 0 0 0,-1 0 0 0 0,0 1 1 0 0,0-1-1 0 0,0-1 0 0 0,-1 1 1 0 0,1 0-1 0 0,0-1 0 0 0,-1 1 1 0 0,0-1-1 0 0,1 0 0 0 0,-1 0 0 0 0,0 0 1 0 0,-1 0-1 0 0,1 0 0 0 0,2-5 1 0 0,5-15-58 0 0,-2 1 1 0 0,0-1 0 0 0,-1 0 0 0 0,-2-1-1 0 0,4-38 1 0 0,-6 3-72 0 0,-4-66-1 0 0,-6 40 537 0 0,-18-85-1 0 0,-29-82-323 0 0,47 219-43 0 0,7 28-26 0 0,-3-11-13 0 0,4 15 5 0 0,0 1 0 0 0,0 0-1 0 0,0-1 1 0 0,-1 1 0 0 0,1-1-1 0 0,0 1 1 0 0,0-1 0 0 0,0 1 0 0 0,-1 0-1 0 0,1-1 1 0 0,0 1 0 0 0,0 0 0 0 0,-1-1-1 0 0,1 1 1 0 0,0-1 0 0 0,-1 1 0 0 0,1 0-1 0 0,0 0 1 0 0,-1-1 0 0 0,1 1 0 0 0,-1 0-1 0 0,1 0 1 0 0,0-1 0 0 0,-1 1 0 0 0,-4 14 438 0 0,1 0-318 0 0,1 0 1 0 0,1 0 0 0 0,0 1-1 0 0,0 20 1 0 0,6 63-7 0 0,-1-54-49 0 0,42 445-55 0 0,-18-317-7 0 0,-19-137-27 0 0,1 0 0 0 0,27 62 1 0 0,-35-94 12 0 0,1-1 1 0 0,-1 1-1 0 0,1 0 1 0 0,0-1 0 0 0,0 1-1 0 0,4 4 1 0 0,-5-7 4 0 0,-1 1 0 0 0,1-1-1 0 0,-1 1 1 0 0,1-1 0 0 0,-1 0 0 0 0,1 1-1 0 0,-1-1 1 0 0,1 0 0 0 0,-1 1 0 0 0,1-1-1 0 0,-1 0 1 0 0,1 0 0 0 0,0 1 0 0 0,-1-1-1 0 0,1 0 1 0 0,-1 0 0 0 0,1 0 0 0 0,0 0-1 0 0,-1 0 1 0 0,1 0 0 0 0,0 0 0 0 0,-1 0-1 0 0,1 0 1 0 0,0 0 0 0 0,-1 0-1 0 0,1 0 1 0 0,-1 0 0 0 0,1-1 0 0 0,0 1-1 0 0,-1 0 1 0 0,1 0 0 0 0,-1-1 0 0 0,1 1-1 0 0,-1 0 1 0 0,1-1 0 0 0,-1 1 0 0 0,1-1-1 0 0,-1 1 1 0 0,1-1 0 0 0,-1 1 0 0 0,1-1-1 0 0,-1 0 1 0 0,5-7-13 0 0,0 0 0 0 0,0-1 0 0 0,-1 0-1 0 0,-1 1 1 0 0,1-1 0 0 0,-1-1 0 0 0,-1 1 0 0 0,0 0-1 0 0,1-13 1 0 0,0-13 19 0 0,-1-39-1 0 0,-2 69-2 0 0,0-72 1 0 0,-5 57 0 0 0,13 97 144 0 0,-2-47-143 0 0,1 1 1 0 0,15 42-1 0 0,-17-60-7 0 0,0-1-1 0 0,2 1 1 0 0,-1-1-1 0 0,1 0 1 0 0,1-1 0 0 0,0 0-1 0 0,1 0 1 0 0,9 9-1 0 0,-14-16 2 0 0,0-1 1 0 0,0 0-1 0 0,0 0 0 0 0,0-1 0 0 0,0 1 1 0 0,1-1-1 0 0,-1 0 0 0 0,1 0 1 0 0,0 0-1 0 0,0-1 0 0 0,-1 0 0 0 0,1 0 1 0 0,0 0-1 0 0,0 0 0 0 0,0-1 0 0 0,0 0 1 0 0,6 0-1 0 0,-7 0 2 0 0,0-1-1 0 0,0 0 1 0 0,1 0 0 0 0,-1 0-1 0 0,0 0 1 0 0,0 0 0 0 0,0-1-1 0 0,0 0 1 0 0,0 1 0 0 0,-1-2 0 0 0,1 1-1 0 0,-1 0 1 0 0,1-1 0 0 0,-1 1-1 0 0,0-1 1 0 0,0 0 0 0 0,0 0-1 0 0,0-1 1 0 0,0 1 0 0 0,2-5 0 0 0,-1 2 3 0 0,0-1 1 0 0,-1 0-1 0 0,0 0 1 0 0,0-1-1 0 0,-1 1 1 0 0,1-1-1 0 0,-2 1 1 0 0,1-1-1 0 0,-1 0 1 0 0,0 1-1 0 0,-1-1 1 0 0,0 0-1 0 0,0 0 1 0 0,-1 0-1 0 0,0 1 1 0 0,0-1-1 0 0,0 0 1 0 0,-1 1-1 0 0,-1-1 1 0 0,-5-13-1 0 0,3 10 18 0 0,0 0-1 0 0,0 1 0 0 0,-10-14 1 0 0,13 21-13 0 0,0 0-1 0 0,-1 1 1 0 0,1-1 0 0 0,-1 0 0 0 0,0 1 0 0 0,0 0-1 0 0,0-1 1 0 0,0 1 0 0 0,0 0 0 0 0,-1 0-1 0 0,1 1 1 0 0,0-1 0 0 0,-1 1 0 0 0,-5-2 0 0 0,7 3-2 0 0,0-1 0 0 0,-1 1 0 0 0,1 0 0 0 0,0 0 0 0 0,0 0 0 0 0,0 0 0 0 0,0 0 1 0 0,0 0-1 0 0,0 1 0 0 0,0-1 0 0 0,0 1 0 0 0,0-1 0 0 0,0 1 0 0 0,0 0 0 0 0,0 0 1 0 0,0 0-1 0 0,0 0 0 0 0,0 0 0 0 0,1 0 0 0 0,-1 1 0 0 0,0-1 0 0 0,1 1 0 0 0,-1-1 1 0 0,1 1-1 0 0,-1-1 0 0 0,1 1 0 0 0,0 0 0 0 0,0-1 0 0 0,0 1 0 0 0,0 0 0 0 0,-1 4 1 0 0,-1-1 2 0 0,1 1 1 0 0,0 0 0 0 0,1 0 0 0 0,-1 0 0 0 0,1 0 0 0 0,0 0 0 0 0,1 0 0 0 0,0 0 0 0 0,0 1 0 0 0,0 5 0 0 0,3 3-15 0 0,-1 0 0 0 0,2 0 1 0 0,0 0-1 0 0,0-1 1 0 0,2 1-1 0 0,0-1 0 0 0,0-1 1 0 0,1 1-1 0 0,15 21 1 0 0,-16-28 3 0 0,-1 0 0 0 0,1-1 0 0 0,0 1 0 0 0,0-1 0 0 0,1-1 0 0 0,0 1 0 0 0,0-1 0 0 0,0 0 0 0 0,1 0 0 0 0,-1-1 0 0 0,1 0 0 0 0,0-1 0 0 0,1 1 0 0 0,-1-2 0 0 0,0 1 0 0 0,1-1 0 0 0,0 0 0 0 0,11 0 0 0 0,-12-1-11 0 0,0-1 1 0 0,0-1-1 0 0,-1 1 1 0 0,1-1-1 0 0,0-1 1 0 0,0 1-1 0 0,-1-1 1 0 0,9-3-1 0 0,-13 4 15 0 0,0-1-1 0 0,-1 1 0 0 0,1 0 1 0 0,0-1-1 0 0,-1 1 1 0 0,1-1-1 0 0,-1 0 1 0 0,0 0-1 0 0,1 0 0 0 0,-1 0 1 0 0,0 0-1 0 0,0-1 1 0 0,-1 1-1 0 0,1-1 1 0 0,0 1-1 0 0,-1-1 1 0 0,1 1-1 0 0,-1-1 0 0 0,0 0 1 0 0,0 0-1 0 0,0 0 1 0 0,0 0-1 0 0,0-4 1 0 0,4-20 0 0 0,-4 20 0 0 0,1 0 0 0 0,-1-1 0 0 0,-1 1 0 0 0,0-13 0 0 0,-1-6 7 0 0,2 20 5 0 0,-1 0 0 0 0,-1 0 0 0 0,1 0 1 0 0,-1 0-1 0 0,0 0 0 0 0,0 0 0 0 0,-1 0 1 0 0,-3-10-1 0 0,-3 8-1 0 0,3 11-12 0 0,1 9 18 0 0,3 25 144 0 0,1-10-89 0 0,0-5 3 0 0,1 0 1 0 0,1 1-1 0 0,10 42 1 0 0,-9-50-81 0 0,-2-10-6 0 0,0 0-1 0 0,1 0 1 0 0,0 1-1 0 0,0-1 1 0 0,0 0 0 0 0,0-1-1 0 0,1 1 1 0 0,0 0-1 0 0,0-1 1 0 0,1 1 0 0 0,-1-1-1 0 0,1 0 1 0 0,0 0-1 0 0,5 4 1 0 0,-7-6 1 0 0,1 0 0 0 0,0 0 0 0 0,0-1 0 0 0,0 1 0 0 0,1 0 0 0 0,-1-1 0 0 0,0 0 0 0 0,0 0 0 0 0,1 0 0 0 0,-1 0 0 0 0,1-1 0 0 0,-1 1 0 0 0,0-1 0 0 0,1 0 0 0 0,-1 0 0 0 0,1 0 0 0 0,-1 0 0 0 0,1-1 0 0 0,-1 1 0 0 0,1-1 0 0 0,-1 0 0 0 0,0 0 0 0 0,6-3 1 0 0,6-2-101 0 0,-11 5 103 0 0,0 0 1 0 0,0-1 0 0 0,-1 0-1 0 0,1 1 1 0 0,0-1 0 0 0,-1-1-1 0 0,1 1 1 0 0,-1-1-1 0 0,0 1 1 0 0,0-1 0 0 0,0 0-1 0 0,0 0 1 0 0,0 0 0 0 0,4-7-1 0 0,1-5 0 0 0,-4 10 7 0 0,-1-1 0 0 0,1 0-1 0 0,-1 0 1 0 0,-1 0 0 0 0,1 0 0 0 0,-1 0-1 0 0,0-1 1 0 0,0 1 0 0 0,-1-1-1 0 0,0 1 1 0 0,0-1 0 0 0,0-11 0 0 0,-6-34 0 0 0,4 47 0 0 0,0 0 0 0 0,0 0 0 0 0,0 0 0 0 0,-1 0 0 0 0,0 0 0 0 0,0 0 0 0 0,-4-6 0 0 0,1 1 6 0 0,5 9 1 0 0,0 0 0 0 0,-1 0 0 0 0,1 0 0 0 0,0 0 0 0 0,-1 0 0 0 0,0 0 0 0 0,1 0 0 0 0,-1 0 0 0 0,1 0 0 0 0,-1 0 0 0 0,0 0 0 0 0,0 0 0 0 0,0 1 0 0 0,1-1 0 0 0,-1 0 0 0 0,0 1-1 0 0,0-1 1 0 0,0 0 0 0 0,0 1 0 0 0,0-1 0 0 0,0 1 0 0 0,-2-1 0 0 0,3 1-3 0 0,0 0 0 0 0,-1 0 0 0 0,1 0 0 0 0,0 0 1 0 0,0 0-1 0 0,-1 0 0 0 0,1 1 0 0 0,0-1 0 0 0,0 0 0 0 0,-1 0 0 0 0,1 0 0 0 0,0 0 0 0 0,0 0 0 0 0,-1 1 0 0 0,1-1 0 0 0,0 0 0 0 0,0 0 0 0 0,0 1 1 0 0,0-1-1 0 0,-1 0 0 0 0,1 0 0 0 0,0 0 0 0 0,0 1 0 0 0,0-1 0 0 0,0 0 0 0 0,0 1 0 0 0,0-1 0 0 0,0 0 0 0 0,0 0 0 0 0,0 1 0 0 0,-2 12 84 0 0,2-3-12 0 0,-1 1-42 0 0,0-1 0 0 0,1 0 0 0 0,0 1 0 0 0,1-1 0 0 0,0 0 0 0 0,0 1 0 0 0,1-1 0 0 0,6 16 0 0 0,-7-22-33 0 0,1 0 0 0 0,0 0 0 0 0,0-1-1 0 0,0 1 1 0 0,0 0 0 0 0,0-1 0 0 0,1 0 0 0 0,0 1-1 0 0,0-1 1 0 0,0 0 0 0 0,0 0 0 0 0,0-1 0 0 0,0 1 0 0 0,1-1-1 0 0,-1 1 1 0 0,1-1 0 0 0,4 2 0 0 0,7 2-2 0 0,0 0 1 0 0,0-1-1 0 0,19 3 0 0 0,-14-3 3 0 0,-9-3-114 0 0,0 0 1 0 0,0-1 0 0 0,0 0-1 0 0,0-1 1 0 0,0 0 0 0 0,0-1 0 0 0,-1 0-1 0 0,1 0 1 0 0,0-2 0 0 0,12-3 0 0 0,-9 1-5209 0 0</inkml:trace>
  <inkml:trace contextRef="#ctx0" brushRef="#br0" timeOffset="1057.33">1466 802 6448 0 0,'-5'3'669'0'0,"1"-3"2566"0"0,7 0-3053 0 0,-1 0 1 0 0,1 0-1 0 0,-1 0 1 0 0,1 0-1 0 0,-1 1 1 0 0,1-1 0 0 0,-1 1-1 0 0,1-1 1 0 0,-1 1-1 0 0,0 0 1 0 0,1 0-1 0 0,-1 0 1 0 0,0 0-1 0 0,0 1 1 0 0,0-1 0 0 0,4 3-1 0 0,2 2-212 0 0,0 0 0 0 0,12 14 0 0 0,39 42 41 0 0,-47-47-53 0 0,0 0 1 0 0,-1 0-1 0 0,16 32 1 0 0,-9-17-85 0 0,-1 2-292 0 0,-2 1 1 0 0,0 1-1 0 0,11 46 1 0 0,-20-64 227 0 0,-4-7 138 0 0,0 0 1 0 0,0 0-1 0 0,-1 0 0 0 0,0 0 1 0 0,0 0-1 0 0,-1 0 1 0 0,0 1-1 0 0,-3 11 1 0 0,3-20 63 0 0,0 0 1 0 0,0 0 0 0 0,0 0-1 0 0,0 0 1 0 0,-1 0-1 0 0,1 0 1 0 0,0 0 0 0 0,-1 0-1 0 0,1 0 1 0 0,-1 0-1 0 0,1 0 1 0 0,-1-1 0 0 0,0 1-1 0 0,1 0 1 0 0,-1 0 0 0 0,0-1-1 0 0,0 1 1 0 0,1 0-1 0 0,-1-1 1 0 0,0 1 0 0 0,0 0-1 0 0,0-1 1 0 0,-1 1-1 0 0,0 0 24 0 0,0-1 0 0 0,0 1 0 0 0,0-1-1 0 0,-1 0 1 0 0,1 0 0 0 0,0 0-1 0 0,0 0 1 0 0,0 0 0 0 0,0 0 0 0 0,-4-1-1 0 0,-5-3 136 0 0,0 1-1 0 0,1-1 0 0 0,-15-8 1 0 0,19 9-116 0 0,-22-12 245 0 0,1-1-1 0 0,-37-28 1 0 0,-44-45 236 0 0,-12-10-49 0 0,-44-33-33 0 0,18 5-232 0 0,23 20-154 0 0,-124-96 50 0 0,241 199-118 0 0,1 0 1 0 0,0 0 0 0 0,1 0 0 0 0,-1-1 0 0 0,1 1 0 0 0,-1-1 0 0 0,-3-6 0 0 0,8 10-4 0 0,-1 0 1 0 0,0 0-1 0 0,1-1 1 0 0,-1 1-1 0 0,0 0 1 0 0,1-1 0 0 0,-1 1-1 0 0,1 0 1 0 0,0-1-1 0 0,0 1 1 0 0,-1-1 0 0 0,1 1-1 0 0,0 0 1 0 0,0-1-1 0 0,0 1 1 0 0,0-1-1 0 0,1 1 1 0 0,-1-1 0 0 0,0 1-1 0 0,1 0 1 0 0,-1-1-1 0 0,1 1 1 0 0,-1-1 0 0 0,1 1-1 0 0,-1 0 1 0 0,1 0-1 0 0,0-1 1 0 0,0 1-1 0 0,0 0 1 0 0,0 0 0 0 0,0 0-1 0 0,0 0 1 0 0,0 0-1 0 0,0 0 1 0 0,2-1 0 0 0,3-2-20 0 0,0 0 1 0 0,1 0 0 0 0,-1 1 0 0 0,1 0-1 0 0,12-4 1 0 0,39-8-53 0 0,-24 9 21 0 0,1 1 1 0 0,49-1-1 0 0,73 9 67 0 0,-66 0-36 0 0,0 2-515 0 0,134 24 0 0 0,-111-2-541 0 0,-94-20 786 0 0,-1 0 0 0 0,1 1 0 0 0,26 15 0 0 0,-38-18 225 0 0,-1 0 1 0 0,0 0 0 0 0,0 1 0 0 0,0 0 0 0 0,-1 0-1 0 0,0 0 1 0 0,0 1 0 0 0,-1 0 0 0 0,1 0-1 0 0,6 13 1 0 0,-9-13 81 0 0,0 0 0 0 0,0 0-1 0 0,-1 0 1 0 0,0 0 0 0 0,0 0-1 0 0,-1 0 1 0 0,0 0 0 0 0,0 1 0 0 0,-1-1-1 0 0,0 1 1 0 0,0-1 0 0 0,-2 14-1 0 0,0-10 16 0 0,1-1 66 0 0,-1-1 0 0 0,0 1-1 0 0,0-1 1 0 0,-1 1 0 0 0,0-1 0 0 0,-7 14-1 0 0,-4 1 170 0 0,0-1 0 0 0,-2 0 0 0 0,0-1 1 0 0,-28 29-1 0 0,24-32-100 0 0,2-2-22 0 0,1-1 0 0 0,-2 0 0 0 0,0-1 0 0 0,-38 21 0 0 0,17-14 114 0 0,39-22-330 0 0,17 1-82 0 0,151 13-180 0 0,-74-9 297 0 0,-88-4 39 0 0,87 9-7 0 0,-75-7 20 0 0,-1 0 1 0 0,-1 2-1 0 0,27 10 1 0 0,-26-9-16 0 0,-11-4 33 0 0,1 0 1 0 0,-1 0-1 0 0,0 0 0 0 0,0 1 0 0 0,0 0 1 0 0,-1 0-1 0 0,1 0 0 0 0,-1 0 1 0 0,1 1-1 0 0,-1 0 0 0 0,4 4 1 0 0,2 5 71 0 0,-8-12-103 0 0,-1 0 0 0 0,0 0-1 0 0,1 1 1 0 0,-1-1 0 0 0,0 1 0 0 0,0-1 0 0 0,0 1 0 0 0,0-1-1 0 0,0 1 1 0 0,-1 0 0 0 0,1-1 0 0 0,0 1 0 0 0,-1 0-1 0 0,1-1 1 0 0,-1 1 0 0 0,0 0 0 0 0,1 0 0 0 0,-1 2 0 0 0,0 11 0 0 0,0-14 2 0 0,0 0-1 0 0,0 0 1 0 0,1 0-1 0 0,-1 0 1 0 0,0 0-1 0 0,0 0 1 0 0,0 0-1 0 0,0 0 1 0 0,-1 0-1 0 0,1 0 1 0 0,0 0-1 0 0,0 0 0 0 0,0 0 1 0 0,-1-1-1 0 0,1 1 1 0 0,0 0-1 0 0,-1 0 1 0 0,1 0-1 0 0,-1 0 1 0 0,1 0-1 0 0,-1-1 1 0 0,0 1-1 0 0,1 0 1 0 0,-1-1-1 0 0,0 1 1 0 0,1 0-1 0 0,-1-1 1 0 0,0 1-1 0 0,0-1 1 0 0,-1 2-1 0 0,1-2 185 0 0,1-2-286 0 0,0 0 78 0 0,0-1-1 0 0,0 1 1 0 0,0-1-1 0 0,0 1 1 0 0,0 0-1 0 0,-1-5 1 0 0,1 4 21 0 0,0-1 0 0 0,0 1 0 0 0,0-1 0 0 0,1 0 0 0 0,-1 1 0 0 0,1-1 0 0 0,0 1 0 0 0,2-7 0 0 0,2-4 0 0 0,-5 13-5 0 0,0 1 1 0 0,0-1 0 0 0,1 1 0 0 0,-1-1-1 0 0,0 1 1 0 0,1-1 0 0 0,-1 1 0 0 0,1-1-1 0 0,-1 1 1 0 0,1-1 0 0 0,-1 1 0 0 0,1-1-1 0 0,-1 1 1 0 0,1 0 0 0 0,-1-1 0 0 0,1 1-1 0 0,-1 0 1 0 0,1 0 0 0 0,0-1 0 0 0,-1 1 0 0 0,1 0-1 0 0,-1 0 1 0 0,1 0 0 0 0,0 0 0 0 0,1 0-1 0 0,5-2-60 0 0,4 19 138 0 0,6 4 72 0 0,-8-8 20 0 0,1-1 1 0 0,1-1 0 0 0,-1 0-1 0 0,2 0 1 0 0,23 16 0 0 0,-25-20-152 0 0,-4-3-11 0 0,1 1 0 0 0,0-1 0 0 0,0-1 0 0 0,0 1 0 0 0,0-1 0 0 0,1 0 0 0 0,-1-1 0 0 0,1 0 1 0 0,0 0-1 0 0,11 1 0 0 0,0-5-103 0 0</inkml:trace>
  <inkml:trace contextRef="#ctx0" brushRef="#br0" timeOffset="2146.34">2316 596 12696 0 0,'-6'-14'857'0'0,"5"11"-561"0"0,0 0 1 0 0,0 0 0 0 0,0 0-1 0 0,0 1 1 0 0,0-1-1 0 0,1 0 1 0 0,-1 0 0 0 0,1 0-1 0 0,0 0 1 0 0,0-5-1 0 0,0 10-276 0 0,1 0-1 0 0,0 0 1 0 0,-1 0-1 0 0,1-1 1 0 0,0 1-1 0 0,0 0 0 0 0,0 0 1 0 0,1-1-1 0 0,0 3 1 0 0,1 0 1 0 0,55 92 65 0 0,56 80-1602 0 0,-88-142 845 0 0,-8-12-2 0 0,22 34 0 0 0,-34-39 539 0 0,-6-15 193 0 0,-1-2 57 0 0,-2 0-49 0 0,0-1-1 0 0,1 1 1 0 0,-1-1 0 0 0,0 0 0 0 0,1 0-1 0 0,-1 0 1 0 0,1 0 0 0 0,-1 0-1 0 0,1-1 1 0 0,-1 1 0 0 0,-2-3 0 0 0,-26-22 374 0 0,25 20-348 0 0,-31-26 330 0 0,11 10-145 0 0,-23-25 1 0 0,-27-37-11 0 0,-158-165 274 0 0,211 225-484 0 0,1-1-1 0 0,-30-45 0 0 0,-27-61-12 0 0,35 44-45 0 0,40 76 0 0 0,-1 0 0 0 0,2-1 0 0 0,-1 0 0 0 0,2 0 0 0 0,-3-21 0 0 0,5 30 0 0 0,0 1 0 0 0,0 0 0 0 0,0-1 0 0 0,0 1 0 0 0,0 0 0 0 0,1 0 0 0 0,-1-1 0 0 0,1 1 0 0 0,0 0 0 0 0,-1 0 0 0 0,1 0 0 0 0,0-1 0 0 0,1 1 0 0 0,-1 0 0 0 0,0 0 0 0 0,0 1 0 0 0,1-1 0 0 0,-1 0 0 0 0,1 0 0 0 0,0 1 0 0 0,-1-1 0 0 0,1 1 0 0 0,0-1 0 0 0,2-1 0 0 0,0 2 0 0 0,0-1 0 0 0,-1 0 0 0 0,1 1 0 0 0,0 0 0 0 0,0 0 0 0 0,0 0 0 0 0,0 0 0 0 0,0 0 0 0 0,1 1 0 0 0,-1 0 0 0 0,0 0 0 0 0,8 1 0 0 0,11 3-14 0 0,1 1-1 0 0,-1 1 0 0 0,0 1 0 0 0,-1 1 1 0 0,32 15-1 0 0,103 67-52 0 0,-114-64 30 0 0,177 122-1042 0 0,-180-117 465 0 0,-1 3 0 0 0,-2 1 0 0 0,39 46 0 0 0,-66-69 573 0 0,0 1 0 0 0,0 1 1 0 0,-2 0-1 0 0,0 0 0 0 0,0 0 1 0 0,-1 1-1 0 0,-1 0 0 0 0,0 1 1 0 0,-1-1-1 0 0,-1 1 0 0 0,-1 0 1 0 0,0 0-1 0 0,-1 1 0 0 0,0-1 1 0 0,-2 0-1 0 0,0 1 0 0 0,0-1 1 0 0,-2 0-1 0 0,0 1 0 0 0,-1-1 1 0 0,-9 30-1 0 0,5-26 367 0 0,-2-1-1 0 0,0 0 1 0 0,0 0 0 0 0,-2-1-1 0 0,0 0 1 0 0,-2-1 0 0 0,1-1 0 0 0,-23 23-1 0 0,22-26-106 0 0,0-1 0 0 0,-1-1-1 0 0,0 0 1 0 0,-1-1 0 0 0,0-1 0 0 0,-1 0-1 0 0,0-1 1 0 0,0 0 0 0 0,0-1-1 0 0,-23 5 1 0 0,33-10-169 0 0,0-1-1 0 0,-1 0 1 0 0,1 0-1 0 0,0-1 1 0 0,0 1 0 0 0,-1-1-1 0 0,1-1 1 0 0,0 1-1 0 0,0-1 1 0 0,-1 0-1 0 0,1-1 1 0 0,0 0 0 0 0,0 0-1 0 0,-6-2 1 0 0,6 0-37 0 0,-1 1 1 0 0,1-2-1 0 0,0 1 1 0 0,0 0-1 0 0,1-1 1 0 0,-1 0-1 0 0,1-1 1 0 0,0 1-1 0 0,0-1 0 0 0,1 0 1 0 0,-6-9-1 0 0,6 9-26 0 0,2 1 0 0 0,-1-1 0 0 0,0 1 0 0 0,1-1 0 0 0,0 0-1 0 0,1 0 1 0 0,-1 0 0 0 0,1 0 0 0 0,0 0 0 0 0,1-1 0 0 0,-1-7-1 0 0,1 10 4 0 0,1 1-1 0 0,-1 0 0 0 0,1-1 0 0 0,-1 1 0 0 0,1 0 0 0 0,0-1 1 0 0,0 1-1 0 0,1 0 0 0 0,-1 0 0 0 0,1 0 0 0 0,-1 0 1 0 0,1 0-1 0 0,0 0 0 0 0,0 0 0 0 0,0 1 0 0 0,1-1 1 0 0,-1 1-1 0 0,0 0 0 0 0,1-1 0 0 0,0 1 0 0 0,5-3 0 0 0,2 0-8 0 0,0 0-1 0 0,0 1 0 0 0,1 1 0 0 0,0 0 1 0 0,-1 0-1 0 0,1 1 0 0 0,0 0 0 0 0,0 1 1 0 0,0 1-1 0 0,18 0 0 0 0,8 3-79 0 0,66 14 1 0 0,-17 5-193 0 0,0 3 0 0 0,116 51 1 0 0,-159-56 205 0 0,-1 1 1 0 0,-1 2 0 0 0,55 42-1 0 0,-92-64 86 0 0,-4 0 1 0 0,1-1 0 0 0,0 0 0 0 0,-1 1-1 0 0,1-1 1 0 0,-1 0 0 0 0,1 1 0 0 0,0-1-1 0 0,-1 1 1 0 0,1-1 0 0 0,-1 1-1 0 0,1 0 1 0 0,-1-1 0 0 0,0 1 0 0 0,1-1-1 0 0,-1 1 1 0 0,1 0 0 0 0,-1 0-1 0 0,1 0 327 0 0,-1-10 8 0 0,-1-1-240 0 0,-1 0-1 0 0,0-1 1 0 0,-1 1-1 0 0,0 1 0 0 0,0-1 1 0 0,-8-16-1 0 0,0 0-7 0 0,-63-189 107 0 0,69 202-194 0 0,1 0-11 0 0,1 0 0 0 0,0-1 0 0 0,1 1 0 0 0,0-1-1 0 0,1 0 1 0 0,0 0 0 0 0,2 0 0 0 0,2-27-1 0 0,-2 41 10 0 0,-1-1-1 0 0,0 1 0 0 0,0 0 1 0 0,0-1-1 0 0,0 1 0 0 0,0-1 1 0 0,0 1-1 0 0,0 0 0 0 0,1-1 1 0 0,-1 1-1 0 0,0 0 0 0 0,0-1 1 0 0,1 1-1 0 0,-1 0 0 0 0,0-1 1 0 0,0 1-1 0 0,1 0 0 0 0,-1 0 1 0 0,0-1-1 0 0,1 1 0 0 0,-1 0 1 0 0,0 0-1 0 0,1-1 0 0 0,-1 1 1 0 0,1 0-1 0 0,-1 0 0 0 0,0 0 1 0 0,1 0-1 0 0,-1 0 0 0 0,1 0 1 0 0,-1 0-1 0 0,0 0 0 0 0,1 0 1 0 0,-1 0-1 0 0,1 0 0 0 0,2 0 1 0 0,-1-1-1 0 0,0 1 0 0 0,0 1 0 0 0,1-1 0 0 0,-1 0 0 0 0,0 0 0 0 0,0 1 1 0 0,1-1-1 0 0,-1 1 0 0 0,0 0 0 0 0,0 0 0 0 0,0 0 0 0 0,3 1 0 0 0,26 19-33 0 0,-24-16 32 0 0,91 54-90 0 0,-95-57 58 0 0,0 0 0 0 0,0 0 1 0 0,0-1-1 0 0,0 0 0 0 0,1 1 0 0 0,-1-1 0 0 0,1-1 0 0 0,-1 1 1 0 0,0 0-1 0 0,1-1 0 0 0,0 1 0 0 0,-1-1 0 0 0,1 0 0 0 0,-1 0 1 0 0,1-1-1 0 0,-1 1 0 0 0,1-1 0 0 0,-1 0 0 0 0,0 0 0 0 0,1 0 1 0 0,-1 0-1 0 0,0 0 0 0 0,1-1 0 0 0,-1 1 0 0 0,0-1 0 0 0,0 0 1 0 0,0 0-1 0 0,-1 0 0 0 0,1-1 0 0 0,0 1 0 0 0,4-6 0 0 0,-1-1 25 0 0,0 0 0 0 0,-1-1-1 0 0,0 0 1 0 0,0 0-1 0 0,-1 0 1 0 0,0 0-1 0 0,2-14 1 0 0,3-3 21 0 0,-5 7-8 0 0,0 1-1 0 0,-1-1 0 0 0,-2 0 0 0 0,0-35 0 0 0,-7-47 389 0 0,5 92-36 0 0,1 10-339 0 0,0 0 0 0 0,0 0 0 0 0,0 0 0 0 0,0 0 0 0 0,0 0 1 0 0,0 0-1 0 0,0 0 0 0 0,0 0 0 0 0,0 0 0 0 0,0 0 0 0 0,0 0 0 0 0,0 0 1 0 0,0 0-1 0 0,0 0 0 0 0,0 0 0 0 0,0 0 0 0 0,0 0 0 0 0,0 0 0 0 0,0 0 0 0 0,0 0 1 0 0,0 0-1 0 0,0 0 0 0 0,0-1 0 0 0,0 1 0 0 0,0 0 0 0 0,0 0 0 0 0,0 0 0 0 0,0 0 1 0 0,0 0-1 0 0,0 0 0 0 0,0 0 0 0 0,0 0 0 0 0,0 0 0 0 0,0 0 0 0 0,-1 0 1 0 0,1 0-1 0 0,0 0 0 0 0,0 0 0 0 0,3 21 606 0 0,3 10-281 0 0,7 19-19 0 0,1-4-192 0 0,3-1 0 0 0,1-1 0 0 0,3 0 0 0 0,35 55-1 0 0,-41-77-228 0 0,0-1-1 0 0,2-1 1 0 0,33 32-1 0 0,-40-43 50 0 0,1-1-1 0 0,-1 0 1 0 0,1-1-1 0 0,1 0 0 0 0,-1 0 1 0 0,1-1-1 0 0,0-1 1 0 0,1 0-1 0 0,16 4 0 0 0,-21-8 4 0 0,0 1-1 0 0,0-2 1 0 0,1 1-1 0 0,-1-1 1 0 0,0-1-1 0 0,0 1 0 0 0,0-1 1 0 0,0-1-1 0 0,0 0 1 0 0,0 0-1 0 0,-1 0 0 0 0,1-1 1 0 0,0 0-1 0 0,-1 0 1 0 0,0-1-1 0 0,0 0 1 0 0,0 0-1 0 0,12-11 0 0 0,-8 9 208 0 0,0 0-1 0 0,0 0 0 0 0,1 1 0 0 0,-1 0 0 0 0,1 1 1 0 0,0 1-1 0 0,1 0 0 0 0,-1 0 0 0 0,19 0 0 0 0,-14 2 84 0 0,0 2 0 0 0,-1 0 0 0 0,1 1-1 0 0,-1 1 1 0 0,18 5 0 0 0,37 5 20 0 0,-64-12-224 0 0,16 2-701 0 0,33-1 0 0 0,-22-4-101 0 0</inkml:trace>
</inkml:ink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99A7D8-DC3A-4A79-B42E-139255B094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189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Ice TeaM</Company>
  <LinksUpToDate>false</LinksUpToDate>
  <CharactersWithSpaces>1266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UWP</dc:creator>
  <cp:keywords/>
  <dc:description/>
  <cp:lastModifiedBy>Maria Pina Di Maio</cp:lastModifiedBy>
  <cp:revision>294</cp:revision>
  <cp:lastPrinted>2021-11-09T15:53:00Z</cp:lastPrinted>
  <dcterms:created xsi:type="dcterms:W3CDTF">2022-01-14T10:48:00Z</dcterms:created>
  <dcterms:modified xsi:type="dcterms:W3CDTF">2026-06-09T19:16:00Z</dcterms:modified>
</cp:coreProperties>
</file>